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4A" w:rsidRPr="0050374A" w:rsidRDefault="0050374A" w:rsidP="0050374A">
      <w:pPr>
        <w:widowControl w:val="0"/>
        <w:autoSpaceDE w:val="0"/>
        <w:autoSpaceDN w:val="0"/>
        <w:spacing w:before="79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50374A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50374A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đào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tạo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 xml:space="preserve">lái </w:t>
      </w:r>
      <w:r w:rsidRPr="0050374A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xe</w:t>
      </w:r>
    </w:p>
    <w:p w:rsidR="0050374A" w:rsidRPr="0050374A" w:rsidRDefault="0050374A" w:rsidP="0050374A">
      <w:pPr>
        <w:widowControl w:val="0"/>
        <w:autoSpaceDE w:val="0"/>
        <w:autoSpaceDN w:val="0"/>
        <w:spacing w:before="120" w:after="0" w:line="240" w:lineRule="auto"/>
        <w:ind w:left="80" w:right="5199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50374A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số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01. Giấy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50374A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đào tạo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 xml:space="preserve">lái </w:t>
      </w:r>
      <w:r w:rsidRPr="0050374A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xe</w:t>
      </w:r>
    </w:p>
    <w:p w:rsidR="0050374A" w:rsidRPr="0050374A" w:rsidRDefault="0050374A" w:rsidP="005037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  <w:lang w:val="vi"/>
        </w:rPr>
      </w:pPr>
      <w:r w:rsidRPr="0050374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75565</wp:posOffset>
                </wp:positionV>
                <wp:extent cx="5753735" cy="7566025"/>
                <wp:effectExtent l="0" t="0" r="18415" b="15875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735" cy="7566025"/>
                          <a:chOff x="0" y="0"/>
                          <a:chExt cx="5753735" cy="756602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3175"/>
                            <a:ext cx="5753735" cy="755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 h="7559675">
                                <a:moveTo>
                                  <a:pt x="3175" y="3175"/>
                                </a:moveTo>
                                <a:lnTo>
                                  <a:pt x="3175" y="7556220"/>
                                </a:lnTo>
                              </a:path>
                              <a:path w="5753735" h="7559675">
                                <a:moveTo>
                                  <a:pt x="5750559" y="3175"/>
                                </a:moveTo>
                                <a:lnTo>
                                  <a:pt x="5750559" y="7556220"/>
                                </a:lnTo>
                              </a:path>
                              <a:path w="5753735" h="7559675">
                                <a:moveTo>
                                  <a:pt x="0" y="0"/>
                                </a:moveTo>
                                <a:lnTo>
                                  <a:pt x="5753734" y="0"/>
                                </a:lnTo>
                              </a:path>
                              <a:path w="5753735" h="7559675">
                                <a:moveTo>
                                  <a:pt x="0" y="7559395"/>
                                </a:moveTo>
                                <a:lnTo>
                                  <a:pt x="5753734" y="75593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307714" y="574217"/>
                            <a:ext cx="1823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3720" h="7620">
                                <a:moveTo>
                                  <a:pt x="0" y="0"/>
                                </a:moveTo>
                                <a:lnTo>
                                  <a:pt x="1823720" y="762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80694" y="297180"/>
                            <a:ext cx="1628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>
                                <a:moveTo>
                                  <a:pt x="0" y="0"/>
                                </a:moveTo>
                                <a:lnTo>
                                  <a:pt x="16287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83870" y="12822"/>
                            <a:ext cx="5593080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374A" w:rsidRDefault="0050374A" w:rsidP="0050374A">
                              <w:pPr>
                                <w:tabs>
                                  <w:tab w:val="left" w:pos="3780"/>
                                </w:tabs>
                                <w:spacing w:line="289" w:lineRule="exact"/>
                                <w:rPr>
                                  <w:b/>
                                  <w:position w:val="2"/>
                                  <w:sz w:val="24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CƠ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QUAN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CÓ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THẨM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QUYỀN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CỘNG</w:t>
                              </w:r>
                              <w:r>
                                <w:rPr>
                                  <w:b/>
                                  <w:spacing w:val="-4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HÒA</w:t>
                              </w:r>
                              <w:r>
                                <w:rPr>
                                  <w:b/>
                                  <w:spacing w:val="-3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XÃ</w:t>
                              </w:r>
                              <w:r>
                                <w:rPr>
                                  <w:b/>
                                  <w:spacing w:val="-2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HỘI</w:t>
                              </w:r>
                              <w:r>
                                <w:rPr>
                                  <w:b/>
                                  <w:spacing w:val="-3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2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NGHĨA</w:t>
                              </w:r>
                              <w:r>
                                <w:rPr>
                                  <w:b/>
                                  <w:spacing w:val="-3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VIỆT</w:t>
                              </w: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position w:val="2"/>
                                  <w:sz w:val="24"/>
                                </w:rPr>
                                <w:t>NAM</w:t>
                              </w:r>
                            </w:p>
                            <w:p w:rsidR="0050374A" w:rsidRDefault="0050374A" w:rsidP="0050374A">
                              <w:pPr>
                                <w:spacing w:before="18"/>
                                <w:ind w:left="493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Độc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lập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Hạnh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phúc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700455" y="787420"/>
                            <a:ext cx="9448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374A" w:rsidRDefault="0050374A" w:rsidP="0050374A">
                              <w:pPr>
                                <w:tabs>
                                  <w:tab w:val="left" w:leader="dot" w:pos="140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Số: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2036432" y="786888"/>
                            <a:ext cx="3252470" cy="8299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374A" w:rsidRDefault="0050374A" w:rsidP="0050374A">
                              <w:pPr>
                                <w:spacing w:line="244" w:lineRule="exact"/>
                                <w:ind w:left="1208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....................,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ngày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.....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tháng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.....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năm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20 </w:t>
                              </w:r>
                              <w:proofErr w:type="gramStart"/>
                              <w:r>
                                <w:rPr>
                                  <w:i/>
                                  <w:spacing w:val="-2"/>
                                </w:rPr>
                                <w:t>.....</w:t>
                              </w:r>
                              <w:proofErr w:type="gramEnd"/>
                            </w:p>
                            <w:p w:rsidR="0050374A" w:rsidRDefault="0050374A" w:rsidP="0050374A">
                              <w:pPr>
                                <w:spacing w:before="31"/>
                                <w:rPr>
                                  <w:i/>
                                </w:rPr>
                              </w:pPr>
                            </w:p>
                            <w:p w:rsidR="0050374A" w:rsidRDefault="0050374A" w:rsidP="0050374A">
                              <w:pPr>
                                <w:ind w:right="2472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GIẤY</w:t>
                              </w:r>
                              <w:r>
                                <w:rPr>
                                  <w:spacing w:val="-4"/>
                                  <w:sz w:val="40"/>
                                </w:rPr>
                                <w:t xml:space="preserve"> PHÉP</w:t>
                              </w:r>
                            </w:p>
                            <w:p w:rsidR="0050374A" w:rsidRDefault="0050374A" w:rsidP="0050374A">
                              <w:pPr>
                                <w:spacing w:before="43"/>
                                <w:ind w:right="247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ĐÀO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TẠO LÁI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XE Ô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TÔ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71755" y="1825545"/>
                            <a:ext cx="5625465" cy="434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374A" w:rsidRDefault="0050374A" w:rsidP="0050374A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4"/>
                                </w:rPr>
                                <w:t>Căn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cứ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Luật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Trật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tự, an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toàn giao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thông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đường bộ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ngày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27/6/2024;</w:t>
                              </w:r>
                            </w:p>
                            <w:p w:rsidR="0050374A" w:rsidRDefault="0050374A" w:rsidP="0050374A">
                              <w:pPr>
                                <w:spacing w:before="32" w:line="252" w:lineRule="auto"/>
                              </w:pPr>
                              <w:r>
                                <w:t>Căn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cứ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Nghị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định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số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9"/>
                                </w:rPr>
                                <w:t>.....</w:t>
                              </w:r>
                              <w:proofErr w:type="gramEnd"/>
                              <w:r>
                                <w:rPr>
                                  <w:spacing w:val="9"/>
                                </w:rPr>
                                <w:t>/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.....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/NĐ-</w:t>
                              </w:r>
                              <w:r>
                                <w:t>CP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>ngày</w:t>
                              </w:r>
                              <w:proofErr w:type="gramStart"/>
                              <w:r>
                                <w:rPr>
                                  <w:spacing w:val="10"/>
                                </w:rPr>
                                <w:t>..../</w:t>
                              </w:r>
                              <w:proofErr w:type="gramEnd"/>
                              <w:r>
                                <w:rPr>
                                  <w:spacing w:val="10"/>
                                </w:rPr>
                                <w:t>......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/.....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của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Chính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phủ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quy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định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về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hoạt động đào tạo và sát hạch lái xe;</w:t>
                              </w:r>
                            </w:p>
                            <w:p w:rsidR="0050374A" w:rsidRDefault="0050374A" w:rsidP="0050374A">
                              <w:pPr>
                                <w:tabs>
                                  <w:tab w:val="left" w:leader="dot" w:pos="8277"/>
                                </w:tabs>
                                <w:spacing w:before="20"/>
                              </w:pPr>
                              <w:r>
                                <w:rPr>
                                  <w:spacing w:val="-2"/>
                                </w:rPr>
                                <w:t>Xét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đề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nghị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của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Đoàn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kiểm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được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thành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lập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tại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Quyết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định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số....................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ngày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.....</w:t>
                              </w:r>
                              <w:proofErr w:type="gramEnd"/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/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tab/>
                                <w:t>của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cơ</w:t>
                              </w:r>
                            </w:p>
                            <w:p w:rsidR="0050374A" w:rsidRDefault="0050374A" w:rsidP="0050374A">
                              <w:pPr>
                                <w:tabs>
                                  <w:tab w:val="left" w:leader="dot" w:pos="4652"/>
                                </w:tabs>
                                <w:spacing w:before="13"/>
                              </w:pPr>
                              <w:r>
                                <w:rPr>
                                  <w:spacing w:val="-4"/>
                                </w:rPr>
                                <w:t>quan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có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thẩm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quyền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về việc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;</w:t>
                              </w:r>
                            </w:p>
                            <w:p w:rsidR="0050374A" w:rsidRDefault="0050374A" w:rsidP="0050374A">
                              <w:pPr>
                                <w:tabs>
                                  <w:tab w:val="left" w:leader="dot" w:pos="6623"/>
                                </w:tabs>
                                <w:spacing w:before="33"/>
                              </w:pPr>
                              <w:r>
                                <w:rPr>
                                  <w:spacing w:val="-2"/>
                                </w:rPr>
                                <w:t>Theo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đề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nghị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của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,</w:t>
                              </w:r>
                            </w:p>
                            <w:p w:rsidR="0050374A" w:rsidRDefault="0050374A" w:rsidP="0050374A">
                              <w:pPr>
                                <w:spacing w:before="65"/>
                              </w:pPr>
                            </w:p>
                            <w:p w:rsidR="0050374A" w:rsidRDefault="0050374A" w:rsidP="0050374A">
                              <w:pPr>
                                <w:ind w:right="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QUAN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CÓ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THẨM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QUYỀN</w:t>
                              </w:r>
                            </w:p>
                            <w:p w:rsidR="0050374A" w:rsidRDefault="0050374A" w:rsidP="0050374A">
                              <w:pPr>
                                <w:spacing w:before="4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</w:pPr>
                              <w:r>
                                <w:t>Cấp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giấy phép đào tạo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lái xe ô tô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cho:.........................................................</w:t>
                              </w:r>
                              <w:proofErr w:type="gramEnd"/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</w:pPr>
                              <w:r>
                                <w:t>Địa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chỉ:.........................................................................................................</w:t>
                              </w:r>
                              <w:proofErr w:type="gramEnd"/>
                            </w:p>
                            <w:p w:rsidR="0050374A" w:rsidRDefault="0050374A" w:rsidP="0050374A">
                              <w:pPr>
                                <w:spacing w:before="33"/>
                              </w:pP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Điện thoại .......................................... -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Fax:.................................................</w:t>
                              </w:r>
                              <w:proofErr w:type="gramEnd"/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2" w:after="0" w:line="240" w:lineRule="auto"/>
                              </w:pPr>
                              <w:r>
                                <w:t>Cơ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quan quản lý trực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tiếp:............................................................................</w:t>
                              </w:r>
                              <w:proofErr w:type="gramEnd"/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</w:pPr>
                              <w:r>
                                <w:t>Được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phép đào </w:t>
                              </w:r>
                              <w:r>
                                <w:rPr>
                                  <w:spacing w:val="-4"/>
                                </w:rPr>
                                <w:t>tạo:</w:t>
                              </w:r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  <w:ind w:hanging="128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Hạng:..............................................................................................................</w:t>
                              </w:r>
                              <w:proofErr w:type="gramEnd"/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2" w:after="0" w:line="240" w:lineRule="auto"/>
                                <w:ind w:hanging="128"/>
                              </w:pPr>
                              <w:r>
                                <w:t>Lưu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lượng: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.....................................................................................................</w:t>
                              </w:r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</w:pPr>
                              <w:r>
                                <w:t>Địa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điểm đào </w:t>
                              </w:r>
                              <w:r>
                                <w:rPr>
                                  <w:spacing w:val="-4"/>
                                </w:rPr>
                                <w:t>tạo:</w:t>
                              </w:r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2" w:after="0" w:line="240" w:lineRule="auto"/>
                                <w:ind w:hanging="128"/>
                              </w:pPr>
                              <w:r>
                                <w:t>Đào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tạo Lý </w:t>
                              </w:r>
                              <w:r>
                                <w:rPr>
                                  <w:spacing w:val="-2"/>
                                </w:rPr>
                                <w:t>thuyết:</w:t>
                              </w:r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  <w:ind w:hanging="128"/>
                              </w:pPr>
                              <w:r>
                                <w:t>Đào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tạo thực hành lái xe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trong </w:t>
                              </w:r>
                              <w:r>
                                <w:rPr>
                                  <w:spacing w:val="-2"/>
                                </w:rPr>
                                <w:t>hình:</w:t>
                              </w:r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  <w:ind w:hanging="128"/>
                              </w:pPr>
                              <w:r>
                                <w:t>Đào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tạo lái xe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trên đường giao </w:t>
                              </w:r>
                              <w:r>
                                <w:rPr>
                                  <w:spacing w:val="-2"/>
                                </w:rPr>
                                <w:t>thông:</w:t>
                              </w:r>
                            </w:p>
                            <w:p w:rsidR="0050374A" w:rsidRDefault="0050374A" w:rsidP="0050374A">
                              <w:pPr>
                                <w:spacing w:before="32"/>
                              </w:pPr>
                              <w:r>
                                <w:rPr>
                                  <w:spacing w:val="-2"/>
                                </w:rPr>
                                <w:t>Cơ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sở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đào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tạo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lái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xe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phải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xuất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trình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Giấy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phép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này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với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cơ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quan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có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thẩm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quyền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khi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có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yêu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cầu.</w:t>
                              </w:r>
                            </w:p>
                            <w:p w:rsidR="0050374A" w:rsidRDefault="0050374A" w:rsidP="0050374A">
                              <w:pPr>
                                <w:spacing w:before="53" w:line="252" w:lineRule="auto"/>
                                <w:ind w:left="4032" w:right="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THỦ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TRƯỞNG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QUAN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CÓ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THẨM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QUYỀN</w:t>
                              </w:r>
                            </w:p>
                            <w:p w:rsidR="0050374A" w:rsidRDefault="0050374A" w:rsidP="0050374A">
                              <w:pPr>
                                <w:ind w:left="4029" w:right="21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(Ký tên,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đóng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dấu)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85.95pt;margin-top:5.95pt;width:453.05pt;height:595.75pt;z-index:-251656192;mso-wrap-distance-left:0;mso-wrap-distance-right:0;mso-position-horizontal-relative:page" coordsize="57537,7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">
                <v:shape id="Graphic 125" o:spid="_x0000_s1027" style="position:absolute;top:31;width:57537;height:75597;visibility:visible;mso-wrap-style:square;v-text-anchor:top" coordsize="5753735,755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" path="m3175,3175r,7553045em5750559,3175r,7553045em,l5753734,em,7559395r5753734,e" filled="f" strokeweight=".5pt">
                  <v:path arrowok="t"/>
                </v:shape>
                <v:shape id="Graphic 126" o:spid="_x0000_s1028" style="position:absolute;left:33077;top:5742;width:18237;height:76;visibility:visible;mso-wrap-style:square;v-text-anchor:top" coordsize="18237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" path="m,l1823720,7620e" filled="f">
                  <v:path arrowok="t"/>
                </v:shape>
                <v:shape id="Graphic 127" o:spid="_x0000_s1029" style="position:absolute;left:4806;top:2971;width:16288;height:13;visibility:visible;mso-wrap-style:square;v-text-anchor:top" coordsize="1628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" path="m,l1628775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8" o:spid="_x0000_s1030" type="#_x0000_t202" style="position:absolute;left:838;top:128;width:55931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50374A" w:rsidRDefault="0050374A" w:rsidP="0050374A">
                        <w:pPr>
                          <w:tabs>
                            <w:tab w:val="left" w:pos="3780"/>
                          </w:tabs>
                          <w:spacing w:line="289" w:lineRule="exact"/>
                          <w:rPr>
                            <w:b/>
                            <w:position w:val="2"/>
                            <w:sz w:val="24"/>
                          </w:rPr>
                        </w:pPr>
                        <w:r>
                          <w:rPr>
                            <w:sz w:val="26"/>
                          </w:rPr>
                          <w:t>CƠ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QUAN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CÓ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THẨM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QUYỀN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CỘNG</w:t>
                        </w:r>
                        <w:r>
                          <w:rPr>
                            <w:b/>
                            <w:spacing w:val="-4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HÒA</w:t>
                        </w:r>
                        <w:r>
                          <w:rPr>
                            <w:b/>
                            <w:spacing w:val="-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XÃ</w:t>
                        </w:r>
                        <w:r>
                          <w:rPr>
                            <w:b/>
                            <w:spacing w:val="-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HỘI</w:t>
                        </w:r>
                        <w:r>
                          <w:rPr>
                            <w:b/>
                            <w:spacing w:val="-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CHỦ</w:t>
                        </w:r>
                        <w:r>
                          <w:rPr>
                            <w:b/>
                            <w:spacing w:val="-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NGHĨA</w:t>
                        </w:r>
                        <w:r>
                          <w:rPr>
                            <w:b/>
                            <w:spacing w:val="-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VIỆT</w:t>
                        </w:r>
                        <w:r>
                          <w:rPr>
                            <w:b/>
                            <w:spacing w:val="-1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position w:val="2"/>
                            <w:sz w:val="24"/>
                          </w:rPr>
                          <w:t>NAM</w:t>
                        </w:r>
                      </w:p>
                      <w:p w:rsidR="0050374A" w:rsidRDefault="0050374A" w:rsidP="0050374A">
                        <w:pPr>
                          <w:spacing w:before="18"/>
                          <w:ind w:left="493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Độc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lập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Hạnh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phúc</w:t>
                        </w:r>
                      </w:p>
                    </w:txbxContent>
                  </v:textbox>
                </v:shape>
                <v:shape id="Textbox 129" o:spid="_x0000_s1031" type="#_x0000_t202" style="position:absolute;left:7004;top:7874;width:94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50374A" w:rsidRDefault="0050374A" w:rsidP="0050374A">
                        <w:pPr>
                          <w:tabs>
                            <w:tab w:val="left" w:leader="dot" w:pos="140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Số: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130" o:spid="_x0000_s1032" type="#_x0000_t202" style="position:absolute;left:20364;top:7868;width:32525;height:8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50374A" w:rsidRDefault="0050374A" w:rsidP="0050374A">
                        <w:pPr>
                          <w:spacing w:line="244" w:lineRule="exact"/>
                          <w:ind w:left="120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....................,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ngày </w:t>
                        </w:r>
                        <w:proofErr w:type="gramStart"/>
                        <w:r>
                          <w:rPr>
                            <w:i/>
                          </w:rPr>
                          <w:t>.....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tháng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</w:rPr>
                          <w:t>.....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năm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20 </w:t>
                        </w:r>
                        <w:proofErr w:type="gramStart"/>
                        <w:r>
                          <w:rPr>
                            <w:i/>
                            <w:spacing w:val="-2"/>
                          </w:rPr>
                          <w:t>.....</w:t>
                        </w:r>
                        <w:proofErr w:type="gramEnd"/>
                      </w:p>
                      <w:p w:rsidR="0050374A" w:rsidRDefault="0050374A" w:rsidP="0050374A">
                        <w:pPr>
                          <w:spacing w:before="31"/>
                          <w:rPr>
                            <w:i/>
                          </w:rPr>
                        </w:pPr>
                      </w:p>
                      <w:p w:rsidR="0050374A" w:rsidRDefault="0050374A" w:rsidP="0050374A">
                        <w:pPr>
                          <w:ind w:right="2472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GIẤY</w:t>
                        </w:r>
                        <w:r>
                          <w:rPr>
                            <w:spacing w:val="-4"/>
                            <w:sz w:val="40"/>
                          </w:rPr>
                          <w:t xml:space="preserve"> PHÉP</w:t>
                        </w:r>
                      </w:p>
                      <w:p w:rsidR="0050374A" w:rsidRDefault="0050374A" w:rsidP="0050374A">
                        <w:pPr>
                          <w:spacing w:before="43"/>
                          <w:ind w:right="24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ĐÀO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TẠO LÁI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XE Ô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TÔ</w:t>
                        </w:r>
                      </w:p>
                    </w:txbxContent>
                  </v:textbox>
                </v:shape>
                <v:shape id="Textbox 131" o:spid="_x0000_s1033" type="#_x0000_t202" style="position:absolute;left:717;top:18255;width:56255;height:4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50374A" w:rsidRDefault="0050374A" w:rsidP="0050374A">
                        <w:pPr>
                          <w:spacing w:line="244" w:lineRule="exact"/>
                        </w:pPr>
                        <w:r>
                          <w:rPr>
                            <w:spacing w:val="-4"/>
                          </w:rPr>
                          <w:t>Căn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cứ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Luật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Trật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tự, 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toàn giao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thông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đường bộ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ngày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27/6/2024;</w:t>
                        </w:r>
                      </w:p>
                      <w:p w:rsidR="0050374A" w:rsidRDefault="0050374A" w:rsidP="0050374A">
                        <w:pPr>
                          <w:spacing w:before="32" w:line="252" w:lineRule="auto"/>
                        </w:pPr>
                        <w:r>
                          <w:t>Căn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cứ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Nghị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định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số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9"/>
                          </w:rPr>
                          <w:t>.....</w:t>
                        </w:r>
                        <w:proofErr w:type="gramEnd"/>
                        <w:r>
                          <w:rPr>
                            <w:spacing w:val="9"/>
                          </w:rPr>
                          <w:t>/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.....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/NĐ-</w:t>
                        </w:r>
                        <w:r>
                          <w:t>CP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ngày</w:t>
                        </w:r>
                        <w:proofErr w:type="gramStart"/>
                        <w:r>
                          <w:rPr>
                            <w:spacing w:val="10"/>
                          </w:rPr>
                          <w:t>..../</w:t>
                        </w:r>
                        <w:proofErr w:type="gramEnd"/>
                        <w:r>
                          <w:rPr>
                            <w:spacing w:val="10"/>
                          </w:rPr>
                          <w:t>......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/.....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của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Chính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phủ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quy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định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về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hoạt động đào tạo và sát hạch lái xe;</w:t>
                        </w:r>
                      </w:p>
                      <w:p w:rsidR="0050374A" w:rsidRDefault="0050374A" w:rsidP="0050374A">
                        <w:pPr>
                          <w:tabs>
                            <w:tab w:val="left" w:leader="dot" w:pos="8277"/>
                          </w:tabs>
                          <w:spacing w:before="20"/>
                        </w:pPr>
                        <w:r>
                          <w:rPr>
                            <w:spacing w:val="-2"/>
                          </w:rPr>
                          <w:t>Xét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đề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nghị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của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Đoàn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kiểm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được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thành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lập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tại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Quyết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định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số....................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ngày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.....</w:t>
                        </w:r>
                        <w:proofErr w:type="gram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/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tab/>
                          <w:t>của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cơ</w:t>
                        </w:r>
                      </w:p>
                      <w:p w:rsidR="0050374A" w:rsidRDefault="0050374A" w:rsidP="0050374A">
                        <w:pPr>
                          <w:tabs>
                            <w:tab w:val="left" w:leader="dot" w:pos="4652"/>
                          </w:tabs>
                          <w:spacing w:before="13"/>
                        </w:pPr>
                        <w:r>
                          <w:rPr>
                            <w:spacing w:val="-4"/>
                          </w:rPr>
                          <w:t>quan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có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thẩm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quyền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về việc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;</w:t>
                        </w:r>
                      </w:p>
                      <w:p w:rsidR="0050374A" w:rsidRDefault="0050374A" w:rsidP="0050374A">
                        <w:pPr>
                          <w:tabs>
                            <w:tab w:val="left" w:leader="dot" w:pos="6623"/>
                          </w:tabs>
                          <w:spacing w:before="33"/>
                        </w:pPr>
                        <w:r>
                          <w:rPr>
                            <w:spacing w:val="-2"/>
                          </w:rPr>
                          <w:t>Theo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đề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nghị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của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,</w:t>
                        </w:r>
                      </w:p>
                      <w:p w:rsidR="0050374A" w:rsidRDefault="0050374A" w:rsidP="0050374A">
                        <w:pPr>
                          <w:spacing w:before="65"/>
                        </w:pPr>
                      </w:p>
                      <w:p w:rsidR="0050374A" w:rsidRDefault="0050374A" w:rsidP="0050374A">
                        <w:pPr>
                          <w:ind w:right="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CƠ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QUAN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CÓ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THẨM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QUYỀN</w:t>
                        </w:r>
                      </w:p>
                      <w:p w:rsidR="0050374A" w:rsidRDefault="0050374A" w:rsidP="0050374A">
                        <w:pPr>
                          <w:spacing w:before="43"/>
                          <w:rPr>
                            <w:b/>
                            <w:sz w:val="24"/>
                          </w:rPr>
                        </w:pPr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after="0" w:line="240" w:lineRule="auto"/>
                        </w:pPr>
                        <w:r>
                          <w:t>Cấp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giấy phép đào tạo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lái xe ô tô </w:t>
                        </w:r>
                        <w:proofErr w:type="gramStart"/>
                        <w:r>
                          <w:rPr>
                            <w:spacing w:val="-2"/>
                          </w:rPr>
                          <w:t>cho:.........................................................</w:t>
                        </w:r>
                        <w:proofErr w:type="gramEnd"/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3" w:after="0" w:line="240" w:lineRule="auto"/>
                        </w:pPr>
                        <w:r>
                          <w:t>Địa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chỉ:.........................................................................................................</w:t>
                        </w:r>
                        <w:proofErr w:type="gramEnd"/>
                      </w:p>
                      <w:p w:rsidR="0050374A" w:rsidRDefault="0050374A" w:rsidP="0050374A">
                        <w:pPr>
                          <w:spacing w:before="33"/>
                        </w:pP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Điện thoại .......................................... - </w:t>
                        </w:r>
                        <w:proofErr w:type="gramStart"/>
                        <w:r>
                          <w:rPr>
                            <w:spacing w:val="-2"/>
                          </w:rPr>
                          <w:t>Fax:.................................................</w:t>
                        </w:r>
                        <w:proofErr w:type="gramEnd"/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2" w:after="0" w:line="240" w:lineRule="auto"/>
                        </w:pPr>
                        <w:r>
                          <w:t>Cơ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quan quản lý trực </w:t>
                        </w:r>
                        <w:proofErr w:type="gramStart"/>
                        <w:r>
                          <w:rPr>
                            <w:spacing w:val="-2"/>
                          </w:rPr>
                          <w:t>tiếp:............................................................................</w:t>
                        </w:r>
                        <w:proofErr w:type="gramEnd"/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3" w:after="0" w:line="240" w:lineRule="auto"/>
                        </w:pPr>
                        <w:r>
                          <w:t>Được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phép đào </w:t>
                        </w:r>
                        <w:r>
                          <w:rPr>
                            <w:spacing w:val="-4"/>
                          </w:rPr>
                          <w:t>tạo:</w:t>
                        </w:r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1"/>
                            <w:numId w:val="5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3" w:after="0" w:line="240" w:lineRule="auto"/>
                          <w:ind w:hanging="128"/>
                        </w:pPr>
                        <w:proofErr w:type="gramStart"/>
                        <w:r>
                          <w:rPr>
                            <w:spacing w:val="-2"/>
                          </w:rPr>
                          <w:t>Hạng:..............................................................................................................</w:t>
                        </w:r>
                        <w:proofErr w:type="gramEnd"/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1"/>
                            <w:numId w:val="5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2" w:after="0" w:line="240" w:lineRule="auto"/>
                          <w:ind w:hanging="128"/>
                        </w:pPr>
                        <w:r>
                          <w:t>Lưu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lượng: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.....................................................................................................</w:t>
                        </w:r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3" w:after="0" w:line="240" w:lineRule="auto"/>
                        </w:pPr>
                        <w:r>
                          <w:t>Địa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điểm đào </w:t>
                        </w:r>
                        <w:r>
                          <w:rPr>
                            <w:spacing w:val="-4"/>
                          </w:rPr>
                          <w:t>tạo:</w:t>
                        </w:r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1"/>
                            <w:numId w:val="4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2" w:after="0" w:line="240" w:lineRule="auto"/>
                          <w:ind w:hanging="128"/>
                        </w:pPr>
                        <w:r>
                          <w:t>Đào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tạo Lý </w:t>
                        </w:r>
                        <w:r>
                          <w:rPr>
                            <w:spacing w:val="-2"/>
                          </w:rPr>
                          <w:t>thuyết:</w:t>
                        </w:r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1"/>
                            <w:numId w:val="4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3" w:after="0" w:line="240" w:lineRule="auto"/>
                          <w:ind w:hanging="128"/>
                        </w:pPr>
                        <w:r>
                          <w:t>Đào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tạo thực hành lái xe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trong </w:t>
                        </w:r>
                        <w:r>
                          <w:rPr>
                            <w:spacing w:val="-2"/>
                          </w:rPr>
                          <w:t>hình:</w:t>
                        </w:r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1"/>
                            <w:numId w:val="4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3" w:after="0" w:line="240" w:lineRule="auto"/>
                          <w:ind w:hanging="128"/>
                        </w:pPr>
                        <w:r>
                          <w:t>Đào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tạo lái xe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trên đường giao </w:t>
                        </w:r>
                        <w:r>
                          <w:rPr>
                            <w:spacing w:val="-2"/>
                          </w:rPr>
                          <w:t>thông:</w:t>
                        </w:r>
                      </w:p>
                      <w:p w:rsidR="0050374A" w:rsidRDefault="0050374A" w:rsidP="0050374A">
                        <w:pPr>
                          <w:spacing w:before="32"/>
                        </w:pPr>
                        <w:r>
                          <w:rPr>
                            <w:spacing w:val="-2"/>
                          </w:rPr>
                          <w:t>Cơ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sở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đào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tạo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lái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xe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phải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xuất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trình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Giấy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phép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này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với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cơ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quan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có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thẩm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quyền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khi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có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yêu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cầu.</w:t>
                        </w:r>
                      </w:p>
                      <w:p w:rsidR="0050374A" w:rsidRDefault="0050374A" w:rsidP="0050374A">
                        <w:pPr>
                          <w:spacing w:before="53" w:line="252" w:lineRule="auto"/>
                          <w:ind w:left="4032" w:right="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THỦ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TRƯỞNG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CƠ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QUAN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CÓ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THẨM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QUYỀN</w:t>
                        </w:r>
                      </w:p>
                      <w:p w:rsidR="0050374A" w:rsidRDefault="0050374A" w:rsidP="0050374A">
                        <w:pPr>
                          <w:ind w:left="4029" w:right="21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(Ký tên,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đóng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dấu)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374A" w:rsidRPr="0050374A" w:rsidRDefault="0050374A" w:rsidP="0050374A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8"/>
          <w:szCs w:val="28"/>
          <w:lang w:val="vi"/>
        </w:rPr>
        <w:sectPr w:rsidR="0050374A" w:rsidRPr="0050374A">
          <w:pgSz w:w="11910" w:h="16840"/>
          <w:pgMar w:top="1280" w:right="566" w:bottom="280" w:left="1133" w:header="730" w:footer="0" w:gutter="0"/>
          <w:cols w:space="720"/>
        </w:sectPr>
      </w:pPr>
    </w:p>
    <w:p w:rsidR="0050374A" w:rsidRPr="0050374A" w:rsidRDefault="0050374A" w:rsidP="0050374A">
      <w:pPr>
        <w:widowControl w:val="0"/>
        <w:autoSpaceDE w:val="0"/>
        <w:autoSpaceDN w:val="0"/>
        <w:spacing w:before="79" w:after="0" w:line="240" w:lineRule="auto"/>
        <w:ind w:left="568"/>
        <w:rPr>
          <w:rFonts w:ascii="Times New Roman" w:eastAsia="Times New Roman" w:hAnsi="Times New Roman" w:cs="Times New Roman"/>
          <w:b/>
          <w:sz w:val="26"/>
          <w:lang w:val="vi"/>
        </w:rPr>
      </w:pPr>
      <w:r w:rsidRPr="0050374A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395605</wp:posOffset>
                </wp:positionV>
                <wp:extent cx="5752465" cy="7423150"/>
                <wp:effectExtent l="0" t="0" r="19685" b="2540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2465" cy="7423150"/>
                          <a:chOff x="0" y="0"/>
                          <a:chExt cx="5752465" cy="742315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3175"/>
                            <a:ext cx="5752465" cy="741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2465" h="7416800">
                                <a:moveTo>
                                  <a:pt x="3175" y="3175"/>
                                </a:moveTo>
                                <a:lnTo>
                                  <a:pt x="3175" y="7413129"/>
                                </a:lnTo>
                              </a:path>
                              <a:path w="5752465" h="7416800">
                                <a:moveTo>
                                  <a:pt x="5749290" y="3175"/>
                                </a:moveTo>
                                <a:lnTo>
                                  <a:pt x="5749290" y="7413129"/>
                                </a:lnTo>
                              </a:path>
                              <a:path w="5752465" h="7416800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</a:path>
                              <a:path w="5752465" h="7416800">
                                <a:moveTo>
                                  <a:pt x="0" y="7416304"/>
                                </a:moveTo>
                                <a:lnTo>
                                  <a:pt x="5752465" y="741630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379469" y="635723"/>
                            <a:ext cx="1823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3720" h="7620">
                                <a:moveTo>
                                  <a:pt x="0" y="0"/>
                                </a:moveTo>
                                <a:lnTo>
                                  <a:pt x="1823720" y="762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80694" y="521919"/>
                            <a:ext cx="1628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>
                                <a:moveTo>
                                  <a:pt x="0" y="0"/>
                                </a:moveTo>
                                <a:lnTo>
                                  <a:pt x="16287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119748" y="238106"/>
                            <a:ext cx="21774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374A" w:rsidRDefault="0050374A" w:rsidP="0050374A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CƠ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QUAN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CÓ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THẨM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QUYỀN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2519730" y="222220"/>
                            <a:ext cx="319214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374A" w:rsidRDefault="0050374A" w:rsidP="0050374A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CỘNG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HÒA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XÃ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HỘI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NGHĨA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VIỆT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NAM</w:t>
                              </w:r>
                            </w:p>
                            <w:p w:rsidR="0050374A" w:rsidRDefault="0050374A" w:rsidP="0050374A">
                              <w:pPr>
                                <w:spacing w:before="13"/>
                                <w:ind w:right="1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Độc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lập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Hạnh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phúc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736333" y="735642"/>
                            <a:ext cx="9448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374A" w:rsidRDefault="0050374A" w:rsidP="0050374A">
                              <w:pPr>
                                <w:tabs>
                                  <w:tab w:val="left" w:leader="dot" w:pos="140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Số: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2839199" y="735110"/>
                            <a:ext cx="248475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374A" w:rsidRDefault="0050374A" w:rsidP="0050374A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....................,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ngày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.....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tháng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.....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năm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20 </w:t>
                              </w:r>
                              <w:proofErr w:type="gramStart"/>
                              <w:r>
                                <w:rPr>
                                  <w:i/>
                                  <w:spacing w:val="-2"/>
                                </w:rPr>
                                <w:t>.....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71755" y="1312097"/>
                            <a:ext cx="5624195" cy="523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374A" w:rsidRDefault="0050374A" w:rsidP="0050374A">
                              <w:pPr>
                                <w:spacing w:line="443" w:lineRule="exact"/>
                                <w:ind w:left="2959" w:right="2981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GIẤY</w:t>
                              </w:r>
                              <w:r>
                                <w:rPr>
                                  <w:spacing w:val="-4"/>
                                  <w:sz w:val="40"/>
                                </w:rPr>
                                <w:t xml:space="preserve"> PHÉP</w:t>
                              </w:r>
                            </w:p>
                            <w:p w:rsidR="0050374A" w:rsidRDefault="0050374A" w:rsidP="0050374A">
                              <w:pPr>
                                <w:spacing w:before="43" w:line="268" w:lineRule="auto"/>
                                <w:ind w:left="2959" w:right="29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ĐÀO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TẠO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LÁI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Ô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TÔ Mã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số:.................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>/..........</w:t>
                              </w:r>
                            </w:p>
                            <w:p w:rsidR="0050374A" w:rsidRDefault="0050374A" w:rsidP="0050374A">
                              <w:pPr>
                                <w:spacing w:before="1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50374A" w:rsidRDefault="0050374A" w:rsidP="0050374A">
                              <w:pPr>
                                <w:spacing w:before="1"/>
                              </w:pPr>
                              <w:r>
                                <w:rPr>
                                  <w:spacing w:val="-4"/>
                                </w:rPr>
                                <w:t>Căn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cứ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Luật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Trật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tự, an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toàn giao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thông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đường bộ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ngày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27/6/2024;</w:t>
                              </w:r>
                            </w:p>
                            <w:p w:rsidR="0050374A" w:rsidRDefault="0050374A" w:rsidP="0050374A">
                              <w:pPr>
                                <w:spacing w:before="32" w:line="252" w:lineRule="auto"/>
                              </w:pPr>
                              <w:r>
                                <w:t>Căn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cứ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Nghị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định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số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9"/>
                                </w:rPr>
                                <w:t>.....</w:t>
                              </w:r>
                              <w:proofErr w:type="gramEnd"/>
                              <w:r>
                                <w:rPr>
                                  <w:spacing w:val="9"/>
                                </w:rPr>
                                <w:t>/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.....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/NĐ-</w:t>
                              </w:r>
                              <w:r>
                                <w:t>CP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>ngày</w:t>
                              </w:r>
                              <w:proofErr w:type="gramStart"/>
                              <w:r>
                                <w:rPr>
                                  <w:spacing w:val="10"/>
                                </w:rPr>
                                <w:t>..../</w:t>
                              </w:r>
                              <w:proofErr w:type="gramEnd"/>
                              <w:r>
                                <w:rPr>
                                  <w:spacing w:val="10"/>
                                </w:rPr>
                                <w:t>......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/.....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của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Chính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phủ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quy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định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về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hoạt động đào tạo và sát hạch lái xe;</w:t>
                              </w:r>
                            </w:p>
                            <w:p w:rsidR="0050374A" w:rsidRDefault="0050374A" w:rsidP="0050374A">
                              <w:pPr>
                                <w:tabs>
                                  <w:tab w:val="left" w:leader="dot" w:pos="8275"/>
                                </w:tabs>
                                <w:spacing w:before="20"/>
                              </w:pPr>
                              <w:r>
                                <w:rPr>
                                  <w:spacing w:val="-2"/>
                                </w:rPr>
                                <w:t>Xét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đề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nghị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của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Đoàn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kiểm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được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thành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lập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tại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Quyết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định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số....................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ngày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.....</w:t>
                              </w:r>
                              <w:proofErr w:type="gram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tab/>
                                <w:t>của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cơ</w:t>
                              </w:r>
                            </w:p>
                            <w:p w:rsidR="0050374A" w:rsidRDefault="0050374A" w:rsidP="0050374A">
                              <w:pPr>
                                <w:tabs>
                                  <w:tab w:val="left" w:leader="dot" w:pos="4652"/>
                                </w:tabs>
                                <w:spacing w:before="13"/>
                              </w:pPr>
                              <w:r>
                                <w:rPr>
                                  <w:spacing w:val="-4"/>
                                </w:rPr>
                                <w:t>quan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có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thẩm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quyền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về việc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;</w:t>
                              </w:r>
                            </w:p>
                            <w:p w:rsidR="0050374A" w:rsidRDefault="0050374A" w:rsidP="0050374A">
                              <w:pPr>
                                <w:tabs>
                                  <w:tab w:val="left" w:leader="dot" w:pos="6623"/>
                                </w:tabs>
                                <w:spacing w:before="33"/>
                              </w:pPr>
                              <w:r>
                                <w:rPr>
                                  <w:spacing w:val="-2"/>
                                </w:rPr>
                                <w:t>Theo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đề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nghị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của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,</w:t>
                              </w:r>
                            </w:p>
                            <w:p w:rsidR="0050374A" w:rsidRDefault="0050374A" w:rsidP="0050374A">
                              <w:pPr>
                                <w:spacing w:before="65"/>
                              </w:pPr>
                            </w:p>
                            <w:p w:rsidR="0050374A" w:rsidRDefault="0050374A" w:rsidP="0050374A">
                              <w:pPr>
                                <w:ind w:right="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QUAN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CÓ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THẨM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QUYỀN</w:t>
                              </w:r>
                            </w:p>
                            <w:p w:rsidR="0050374A" w:rsidRDefault="0050374A" w:rsidP="0050374A">
                              <w:pPr>
                                <w:spacing w:before="4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</w:pPr>
                              <w:r>
                                <w:t>Cấp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giấy phép đào tạo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lái xe ô tô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cho:.........................................................</w:t>
                              </w:r>
                              <w:proofErr w:type="gramEnd"/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</w:pPr>
                              <w:r>
                                <w:t>Địa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chỉ:.........................................................................................................</w:t>
                              </w:r>
                              <w:proofErr w:type="gramEnd"/>
                            </w:p>
                            <w:p w:rsidR="0050374A" w:rsidRDefault="0050374A" w:rsidP="0050374A">
                              <w:pPr>
                                <w:spacing w:before="33"/>
                              </w:pP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Điện thoại .......................................... -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Fax:.................................................</w:t>
                              </w:r>
                              <w:proofErr w:type="gramEnd"/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2" w:after="0" w:line="240" w:lineRule="auto"/>
                              </w:pPr>
                              <w:r>
                                <w:t>Cơ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quan quản lý trực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tiếp:............................................................................</w:t>
                              </w:r>
                              <w:proofErr w:type="gramEnd"/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</w:pPr>
                              <w:r>
                                <w:t>Được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phép đào </w:t>
                              </w:r>
                              <w:r>
                                <w:rPr>
                                  <w:spacing w:val="-4"/>
                                </w:rPr>
                                <w:t>tạo:</w:t>
                              </w:r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2" w:after="0" w:line="240" w:lineRule="auto"/>
                                <w:ind w:hanging="128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Hạng:..............................................................................................................</w:t>
                              </w:r>
                              <w:proofErr w:type="gramEnd"/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  <w:ind w:hanging="128"/>
                              </w:pPr>
                              <w:r>
                                <w:t>Lưu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lượng: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.....................................................................................................</w:t>
                              </w:r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</w:pPr>
                              <w:r>
                                <w:t>Địa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điểm đào </w:t>
                              </w:r>
                              <w:r>
                                <w:rPr>
                                  <w:spacing w:val="-4"/>
                                </w:rPr>
                                <w:t>tạo:</w:t>
                              </w:r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2" w:after="0" w:line="240" w:lineRule="auto"/>
                                <w:ind w:hanging="128"/>
                              </w:pPr>
                              <w:r>
                                <w:t>Đào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tạo Lý </w:t>
                              </w:r>
                              <w:r>
                                <w:rPr>
                                  <w:spacing w:val="-2"/>
                                </w:rPr>
                                <w:t>thuyết:</w:t>
                              </w:r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  <w:ind w:hanging="128"/>
                              </w:pPr>
                              <w:r>
                                <w:t>Đào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tạo thực hành lái xe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trong </w:t>
                              </w:r>
                              <w:r>
                                <w:rPr>
                                  <w:spacing w:val="-2"/>
                                </w:rPr>
                                <w:t>hình:</w:t>
                              </w:r>
                            </w:p>
                            <w:p w:rsidR="0050374A" w:rsidRDefault="0050374A" w:rsidP="0050374A">
                              <w:pPr>
                                <w:widowControl w:val="0"/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  <w:ind w:hanging="128"/>
                              </w:pPr>
                              <w:r>
                                <w:t>Đào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tạo lái xe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trên đường giao </w:t>
                              </w:r>
                              <w:r>
                                <w:rPr>
                                  <w:spacing w:val="-2"/>
                                </w:rPr>
                                <w:t>thông:</w:t>
                              </w:r>
                            </w:p>
                            <w:p w:rsidR="0050374A" w:rsidRDefault="0050374A" w:rsidP="0050374A">
                              <w:pPr>
                                <w:spacing w:before="32"/>
                              </w:pPr>
                              <w:r>
                                <w:rPr>
                                  <w:spacing w:val="-2"/>
                                </w:rPr>
                                <w:t>Cơ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sở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đào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tạo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lái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xe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phải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xuất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trình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Giấy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phép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này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với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cơ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quan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có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thẩm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quyền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khi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có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yêu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cầu.</w:t>
                              </w:r>
                            </w:p>
                            <w:p w:rsidR="0050374A" w:rsidRDefault="0050374A" w:rsidP="0050374A">
                              <w:pPr>
                                <w:spacing w:before="53" w:line="252" w:lineRule="auto"/>
                                <w:ind w:left="4059" w:right="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THỦ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TRƯỞNG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QUAN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CÓ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THẨM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QUYỀN</w:t>
                              </w:r>
                            </w:p>
                            <w:p w:rsidR="0050374A" w:rsidRDefault="0050374A" w:rsidP="0050374A">
                              <w:pPr>
                                <w:ind w:left="4056" w:right="22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(Ký tên,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đóng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dấu)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34" style="position:absolute;left:0;text-align:left;margin-left:85.95pt;margin-top:31.15pt;width:452.95pt;height:584.5pt;z-index:-251657216;mso-wrap-distance-left:0;mso-wrap-distance-right:0;mso-position-horizontal-relative:page" coordsize="57524,7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">
                <v:shape id="Graphic 133" o:spid="_x0000_s1035" style="position:absolute;top:31;width:57524;height:74168;visibility:visible;mso-wrap-style:square;v-text-anchor:top" coordsize="5752465,741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" path="m3175,3175r,7409954em5749290,3175r,7409954em,l5752465,em,7416304r5752465,e" filled="f" strokeweight=".5pt">
                  <v:path arrowok="t"/>
                </v:shape>
                <v:shape id="Graphic 134" o:spid="_x0000_s1036" style="position:absolute;left:33794;top:6357;width:18237;height:76;visibility:visible;mso-wrap-style:square;v-text-anchor:top" coordsize="18237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" path="m,l1823720,7620e" filled="f">
                  <v:path arrowok="t"/>
                </v:shape>
                <v:shape id="Graphic 135" o:spid="_x0000_s1037" style="position:absolute;left:4806;top:5219;width:16288;height:12;visibility:visible;mso-wrap-style:square;v-text-anchor:top" coordsize="1628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" path="m,l1628775,e" filled="f">
                  <v:path arrowok="t"/>
                </v:shape>
                <v:shape id="Textbox 136" o:spid="_x0000_s1038" type="#_x0000_t202" style="position:absolute;left:1197;top:2381;width:21774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50374A" w:rsidRDefault="0050374A" w:rsidP="0050374A">
                        <w:pPr>
                          <w:spacing w:line="28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CƠ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QUAN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CÓ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THẨM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QUYỀN</w:t>
                        </w:r>
                      </w:p>
                    </w:txbxContent>
                  </v:textbox>
                </v:shape>
                <v:shape id="Textbox 137" o:spid="_x0000_s1039" type="#_x0000_t202" style="position:absolute;left:25197;top:2222;width:31921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50374A" w:rsidRDefault="0050374A" w:rsidP="0050374A">
                        <w:pPr>
                          <w:spacing w:line="266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CỘNG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HÒA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XÃ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HỘI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CHỦ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NGHĨA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VIỆT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NAM</w:t>
                        </w:r>
                      </w:p>
                      <w:p w:rsidR="0050374A" w:rsidRDefault="0050374A" w:rsidP="0050374A">
                        <w:pPr>
                          <w:spacing w:before="13"/>
                          <w:ind w:right="1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Độc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lập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Hạnh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phúc</w:t>
                        </w:r>
                      </w:p>
                    </w:txbxContent>
                  </v:textbox>
                </v:shape>
                <v:shape id="Textbox 138" o:spid="_x0000_s1040" type="#_x0000_t202" style="position:absolute;left:7363;top:7356;width:94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50374A" w:rsidRDefault="0050374A" w:rsidP="0050374A">
                        <w:pPr>
                          <w:tabs>
                            <w:tab w:val="left" w:leader="dot" w:pos="140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Số: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139" o:spid="_x0000_s1041" type="#_x0000_t202" style="position:absolute;left:28391;top:7351;width:2484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50374A" w:rsidRDefault="0050374A" w:rsidP="0050374A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....................,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ngày </w:t>
                        </w:r>
                        <w:proofErr w:type="gramStart"/>
                        <w:r>
                          <w:rPr>
                            <w:i/>
                          </w:rPr>
                          <w:t>.....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tháng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</w:rPr>
                          <w:t>.....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năm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20 </w:t>
                        </w:r>
                        <w:proofErr w:type="gramStart"/>
                        <w:r>
                          <w:rPr>
                            <w:i/>
                            <w:spacing w:val="-2"/>
                          </w:rPr>
                          <w:t>.....</w:t>
                        </w:r>
                        <w:proofErr w:type="gramEnd"/>
                      </w:p>
                    </w:txbxContent>
                  </v:textbox>
                </v:shape>
                <v:shape id="Textbox 140" o:spid="_x0000_s1042" type="#_x0000_t202" style="position:absolute;left:717;top:13120;width:56242;height:5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50374A" w:rsidRDefault="0050374A" w:rsidP="0050374A">
                        <w:pPr>
                          <w:spacing w:line="443" w:lineRule="exact"/>
                          <w:ind w:left="2959" w:right="2981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GIẤY</w:t>
                        </w:r>
                        <w:r>
                          <w:rPr>
                            <w:spacing w:val="-4"/>
                            <w:sz w:val="40"/>
                          </w:rPr>
                          <w:t xml:space="preserve"> PHÉP</w:t>
                        </w:r>
                      </w:p>
                      <w:p w:rsidR="0050374A" w:rsidRDefault="0050374A" w:rsidP="0050374A">
                        <w:pPr>
                          <w:spacing w:before="43" w:line="268" w:lineRule="auto"/>
                          <w:ind w:left="2959" w:right="29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ĐÀO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TẠO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LÁI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Ô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TÔ Mã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số:.................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/..........</w:t>
                        </w:r>
                      </w:p>
                      <w:p w:rsidR="0050374A" w:rsidRDefault="0050374A" w:rsidP="0050374A">
                        <w:pPr>
                          <w:spacing w:before="10"/>
                          <w:rPr>
                            <w:b/>
                            <w:sz w:val="24"/>
                          </w:rPr>
                        </w:pPr>
                      </w:p>
                      <w:p w:rsidR="0050374A" w:rsidRDefault="0050374A" w:rsidP="0050374A">
                        <w:pPr>
                          <w:spacing w:before="1"/>
                        </w:pPr>
                        <w:r>
                          <w:rPr>
                            <w:spacing w:val="-4"/>
                          </w:rPr>
                          <w:t>Căn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cứ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Luật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Trật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tự, 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toàn giao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thông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đường bộ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ngày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27/6/2024;</w:t>
                        </w:r>
                      </w:p>
                      <w:p w:rsidR="0050374A" w:rsidRDefault="0050374A" w:rsidP="0050374A">
                        <w:pPr>
                          <w:spacing w:before="32" w:line="252" w:lineRule="auto"/>
                        </w:pPr>
                        <w:r>
                          <w:t>Căn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cứ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Nghị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định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số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9"/>
                          </w:rPr>
                          <w:t>.....</w:t>
                        </w:r>
                        <w:proofErr w:type="gramEnd"/>
                        <w:r>
                          <w:rPr>
                            <w:spacing w:val="9"/>
                          </w:rPr>
                          <w:t>/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.....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/NĐ-</w:t>
                        </w:r>
                        <w:r>
                          <w:t>CP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ngày</w:t>
                        </w:r>
                        <w:proofErr w:type="gramStart"/>
                        <w:r>
                          <w:rPr>
                            <w:spacing w:val="10"/>
                          </w:rPr>
                          <w:t>..../</w:t>
                        </w:r>
                        <w:proofErr w:type="gramEnd"/>
                        <w:r>
                          <w:rPr>
                            <w:spacing w:val="10"/>
                          </w:rPr>
                          <w:t>......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/.....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của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Chính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phủ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quy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định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về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hoạt động đào tạo và sát hạch lái xe;</w:t>
                        </w:r>
                      </w:p>
                      <w:p w:rsidR="0050374A" w:rsidRDefault="0050374A" w:rsidP="0050374A">
                        <w:pPr>
                          <w:tabs>
                            <w:tab w:val="left" w:leader="dot" w:pos="8275"/>
                          </w:tabs>
                          <w:spacing w:before="20"/>
                        </w:pPr>
                        <w:r>
                          <w:rPr>
                            <w:spacing w:val="-2"/>
                          </w:rPr>
                          <w:t>Xét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đề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nghị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của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Đoàn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kiểm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được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thành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lập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tại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Quyết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định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số....................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ngày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.....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tab/>
                          <w:t>của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cơ</w:t>
                        </w:r>
                      </w:p>
                      <w:p w:rsidR="0050374A" w:rsidRDefault="0050374A" w:rsidP="0050374A">
                        <w:pPr>
                          <w:tabs>
                            <w:tab w:val="left" w:leader="dot" w:pos="4652"/>
                          </w:tabs>
                          <w:spacing w:before="13"/>
                        </w:pPr>
                        <w:r>
                          <w:rPr>
                            <w:spacing w:val="-4"/>
                          </w:rPr>
                          <w:t>quan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có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thẩm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quyền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về việc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;</w:t>
                        </w:r>
                      </w:p>
                      <w:p w:rsidR="0050374A" w:rsidRDefault="0050374A" w:rsidP="0050374A">
                        <w:pPr>
                          <w:tabs>
                            <w:tab w:val="left" w:leader="dot" w:pos="6623"/>
                          </w:tabs>
                          <w:spacing w:before="33"/>
                        </w:pPr>
                        <w:r>
                          <w:rPr>
                            <w:spacing w:val="-2"/>
                          </w:rPr>
                          <w:t>Theo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đề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nghị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của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,</w:t>
                        </w:r>
                      </w:p>
                      <w:p w:rsidR="0050374A" w:rsidRDefault="0050374A" w:rsidP="0050374A">
                        <w:pPr>
                          <w:spacing w:before="65"/>
                        </w:pPr>
                      </w:p>
                      <w:p w:rsidR="0050374A" w:rsidRDefault="0050374A" w:rsidP="0050374A">
                        <w:pPr>
                          <w:ind w:right="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CƠ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QUAN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CÓ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THẨM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QUYỀN</w:t>
                        </w:r>
                      </w:p>
                      <w:p w:rsidR="0050374A" w:rsidRDefault="0050374A" w:rsidP="0050374A">
                        <w:pPr>
                          <w:spacing w:before="43"/>
                          <w:rPr>
                            <w:b/>
                            <w:sz w:val="24"/>
                          </w:rPr>
                        </w:pPr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after="0" w:line="240" w:lineRule="auto"/>
                        </w:pPr>
                        <w:r>
                          <w:t>Cấp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giấy phép đào tạo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lái xe ô tô </w:t>
                        </w:r>
                        <w:proofErr w:type="gramStart"/>
                        <w:r>
                          <w:rPr>
                            <w:spacing w:val="-2"/>
                          </w:rPr>
                          <w:t>cho:.........................................................</w:t>
                        </w:r>
                        <w:proofErr w:type="gramEnd"/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3" w:after="0" w:line="240" w:lineRule="auto"/>
                        </w:pPr>
                        <w:r>
                          <w:t>Địa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chỉ:.........................................................................................................</w:t>
                        </w:r>
                        <w:proofErr w:type="gramEnd"/>
                      </w:p>
                      <w:p w:rsidR="0050374A" w:rsidRDefault="0050374A" w:rsidP="0050374A">
                        <w:pPr>
                          <w:spacing w:before="33"/>
                        </w:pP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Điện thoại .......................................... - </w:t>
                        </w:r>
                        <w:proofErr w:type="gramStart"/>
                        <w:r>
                          <w:rPr>
                            <w:spacing w:val="-2"/>
                          </w:rPr>
                          <w:t>Fax:.................................................</w:t>
                        </w:r>
                        <w:proofErr w:type="gramEnd"/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2" w:after="0" w:line="240" w:lineRule="auto"/>
                        </w:pPr>
                        <w:r>
                          <w:t>Cơ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quan quản lý trực </w:t>
                        </w:r>
                        <w:proofErr w:type="gramStart"/>
                        <w:r>
                          <w:rPr>
                            <w:spacing w:val="-2"/>
                          </w:rPr>
                          <w:t>tiếp:............................................................................</w:t>
                        </w:r>
                        <w:proofErr w:type="gramEnd"/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3" w:after="0" w:line="240" w:lineRule="auto"/>
                        </w:pPr>
                        <w:r>
                          <w:t>Được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phép đào </w:t>
                        </w:r>
                        <w:r>
                          <w:rPr>
                            <w:spacing w:val="-4"/>
                          </w:rPr>
                          <w:t>tạo:</w:t>
                        </w:r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1"/>
                            <w:numId w:val="2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2" w:after="0" w:line="240" w:lineRule="auto"/>
                          <w:ind w:hanging="128"/>
                        </w:pPr>
                        <w:proofErr w:type="gramStart"/>
                        <w:r>
                          <w:rPr>
                            <w:spacing w:val="-2"/>
                          </w:rPr>
                          <w:t>Hạng:..............................................................................................................</w:t>
                        </w:r>
                        <w:proofErr w:type="gramEnd"/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1"/>
                            <w:numId w:val="2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3" w:after="0" w:line="240" w:lineRule="auto"/>
                          <w:ind w:hanging="128"/>
                        </w:pPr>
                        <w:r>
                          <w:t>Lưu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lượng: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.....................................................................................................</w:t>
                        </w:r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3" w:after="0" w:line="240" w:lineRule="auto"/>
                        </w:pPr>
                        <w:r>
                          <w:t>Địa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điểm đào </w:t>
                        </w:r>
                        <w:r>
                          <w:rPr>
                            <w:spacing w:val="-4"/>
                          </w:rPr>
                          <w:t>tạo:</w:t>
                        </w:r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1"/>
                            <w:numId w:val="1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2" w:after="0" w:line="240" w:lineRule="auto"/>
                          <w:ind w:hanging="128"/>
                        </w:pPr>
                        <w:r>
                          <w:t>Đào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tạo Lý </w:t>
                        </w:r>
                        <w:r>
                          <w:rPr>
                            <w:spacing w:val="-2"/>
                          </w:rPr>
                          <w:t>thuyết:</w:t>
                        </w:r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1"/>
                            <w:numId w:val="1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3" w:after="0" w:line="240" w:lineRule="auto"/>
                          <w:ind w:hanging="128"/>
                        </w:pPr>
                        <w:r>
                          <w:t>Đào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tạo thực hành lái xe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trong </w:t>
                        </w:r>
                        <w:r>
                          <w:rPr>
                            <w:spacing w:val="-2"/>
                          </w:rPr>
                          <w:t>hình:</w:t>
                        </w:r>
                      </w:p>
                      <w:p w:rsidR="0050374A" w:rsidRDefault="0050374A" w:rsidP="0050374A">
                        <w:pPr>
                          <w:widowControl w:val="0"/>
                          <w:numPr>
                            <w:ilvl w:val="1"/>
                            <w:numId w:val="1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3" w:after="0" w:line="240" w:lineRule="auto"/>
                          <w:ind w:hanging="128"/>
                        </w:pPr>
                        <w:r>
                          <w:t>Đào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tạo lái xe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trên đường giao </w:t>
                        </w:r>
                        <w:r>
                          <w:rPr>
                            <w:spacing w:val="-2"/>
                          </w:rPr>
                          <w:t>thông:</w:t>
                        </w:r>
                      </w:p>
                      <w:p w:rsidR="0050374A" w:rsidRDefault="0050374A" w:rsidP="0050374A">
                        <w:pPr>
                          <w:spacing w:before="32"/>
                        </w:pPr>
                        <w:r>
                          <w:rPr>
                            <w:spacing w:val="-2"/>
                          </w:rPr>
                          <w:t>Cơ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sở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đào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tạo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lái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xe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phải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xuất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trình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Giấy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phép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này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với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cơ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quan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có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thẩm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quyền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khi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có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yêu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cầu.</w:t>
                        </w:r>
                      </w:p>
                      <w:p w:rsidR="0050374A" w:rsidRDefault="0050374A" w:rsidP="0050374A">
                        <w:pPr>
                          <w:spacing w:before="53" w:line="252" w:lineRule="auto"/>
                          <w:ind w:left="4059" w:right="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THỦ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TRƯỞNG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CƠ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QUAN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CÓ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THẨM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QUYỀN</w:t>
                        </w:r>
                      </w:p>
                      <w:p w:rsidR="0050374A" w:rsidRDefault="0050374A" w:rsidP="0050374A">
                        <w:pPr>
                          <w:ind w:left="4056" w:right="2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(Ký tên,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đóng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dấu)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50374A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số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02.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đào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tạo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lái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z w:val="26"/>
          <w:lang w:val="vi"/>
        </w:rPr>
        <w:t>điện</w:t>
      </w:r>
      <w:r w:rsidRPr="0050374A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374A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tử</w:t>
      </w: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50374A" w:rsidRPr="0050374A" w:rsidRDefault="0050374A" w:rsidP="0050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450E79" w:rsidRDefault="0050374A">
      <w:bookmarkStart w:id="0" w:name="_GoBack"/>
      <w:bookmarkEnd w:id="0"/>
    </w:p>
    <w:sectPr w:rsidR="00450E79" w:rsidSect="002F385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E4C"/>
    <w:multiLevelType w:val="hybridMultilevel"/>
    <w:tmpl w:val="19262AE0"/>
    <w:lvl w:ilvl="0" w:tplc="54EEAA4C">
      <w:start w:val="3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95BAAF62">
      <w:numFmt w:val="bullet"/>
      <w:lvlText w:val="-"/>
      <w:lvlJc w:val="left"/>
      <w:pPr>
        <w:ind w:left="128" w:hanging="12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2" w:tplc="B4A0ED4E">
      <w:numFmt w:val="bullet"/>
      <w:lvlText w:val="•"/>
      <w:lvlJc w:val="left"/>
      <w:pPr>
        <w:ind w:left="1179" w:hanging="129"/>
      </w:pPr>
      <w:rPr>
        <w:rFonts w:hint="default"/>
      </w:rPr>
    </w:lvl>
    <w:lvl w:ilvl="3" w:tplc="53D0CEF2">
      <w:numFmt w:val="bullet"/>
      <w:lvlText w:val="•"/>
      <w:lvlJc w:val="left"/>
      <w:pPr>
        <w:ind w:left="2139" w:hanging="129"/>
      </w:pPr>
      <w:rPr>
        <w:rFonts w:hint="default"/>
      </w:rPr>
    </w:lvl>
    <w:lvl w:ilvl="4" w:tplc="95AA4354">
      <w:numFmt w:val="bullet"/>
      <w:lvlText w:val="•"/>
      <w:lvlJc w:val="left"/>
      <w:pPr>
        <w:ind w:left="3098" w:hanging="129"/>
      </w:pPr>
      <w:rPr>
        <w:rFonts w:hint="default"/>
      </w:rPr>
    </w:lvl>
    <w:lvl w:ilvl="5" w:tplc="69C653D6">
      <w:numFmt w:val="bullet"/>
      <w:lvlText w:val="•"/>
      <w:lvlJc w:val="left"/>
      <w:pPr>
        <w:ind w:left="4058" w:hanging="129"/>
      </w:pPr>
      <w:rPr>
        <w:rFonts w:hint="default"/>
      </w:rPr>
    </w:lvl>
    <w:lvl w:ilvl="6" w:tplc="D444BCFC">
      <w:numFmt w:val="bullet"/>
      <w:lvlText w:val="•"/>
      <w:lvlJc w:val="left"/>
      <w:pPr>
        <w:ind w:left="5018" w:hanging="129"/>
      </w:pPr>
      <w:rPr>
        <w:rFonts w:hint="default"/>
      </w:rPr>
    </w:lvl>
    <w:lvl w:ilvl="7" w:tplc="BA18AD6C">
      <w:numFmt w:val="bullet"/>
      <w:lvlText w:val="•"/>
      <w:lvlJc w:val="left"/>
      <w:pPr>
        <w:ind w:left="5977" w:hanging="129"/>
      </w:pPr>
      <w:rPr>
        <w:rFonts w:hint="default"/>
      </w:rPr>
    </w:lvl>
    <w:lvl w:ilvl="8" w:tplc="A266CA84">
      <w:numFmt w:val="bullet"/>
      <w:lvlText w:val="•"/>
      <w:lvlJc w:val="left"/>
      <w:pPr>
        <w:ind w:left="6937" w:hanging="129"/>
      </w:pPr>
      <w:rPr>
        <w:rFonts w:hint="default"/>
      </w:rPr>
    </w:lvl>
  </w:abstractNum>
  <w:abstractNum w:abstractNumId="1" w15:restartNumberingAfterBreak="0">
    <w:nsid w:val="06082201"/>
    <w:multiLevelType w:val="hybridMultilevel"/>
    <w:tmpl w:val="5FCA4160"/>
    <w:lvl w:ilvl="0" w:tplc="9328CF02">
      <w:start w:val="3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3CEC7720">
      <w:numFmt w:val="bullet"/>
      <w:lvlText w:val="-"/>
      <w:lvlJc w:val="left"/>
      <w:pPr>
        <w:ind w:left="128" w:hanging="12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2" w:tplc="9716AAD0">
      <w:numFmt w:val="bullet"/>
      <w:lvlText w:val="•"/>
      <w:lvlJc w:val="left"/>
      <w:pPr>
        <w:ind w:left="1179" w:hanging="129"/>
      </w:pPr>
      <w:rPr>
        <w:rFonts w:hint="default"/>
      </w:rPr>
    </w:lvl>
    <w:lvl w:ilvl="3" w:tplc="5D68BA46">
      <w:numFmt w:val="bullet"/>
      <w:lvlText w:val="•"/>
      <w:lvlJc w:val="left"/>
      <w:pPr>
        <w:ind w:left="2139" w:hanging="129"/>
      </w:pPr>
      <w:rPr>
        <w:rFonts w:hint="default"/>
      </w:rPr>
    </w:lvl>
    <w:lvl w:ilvl="4" w:tplc="B404B146">
      <w:numFmt w:val="bullet"/>
      <w:lvlText w:val="•"/>
      <w:lvlJc w:val="left"/>
      <w:pPr>
        <w:ind w:left="3099" w:hanging="129"/>
      </w:pPr>
      <w:rPr>
        <w:rFonts w:hint="default"/>
      </w:rPr>
    </w:lvl>
    <w:lvl w:ilvl="5" w:tplc="4DEE2896">
      <w:numFmt w:val="bullet"/>
      <w:lvlText w:val="•"/>
      <w:lvlJc w:val="left"/>
      <w:pPr>
        <w:ind w:left="4059" w:hanging="129"/>
      </w:pPr>
      <w:rPr>
        <w:rFonts w:hint="default"/>
      </w:rPr>
    </w:lvl>
    <w:lvl w:ilvl="6" w:tplc="573E7072">
      <w:numFmt w:val="bullet"/>
      <w:lvlText w:val="•"/>
      <w:lvlJc w:val="left"/>
      <w:pPr>
        <w:ind w:left="5019" w:hanging="129"/>
      </w:pPr>
      <w:rPr>
        <w:rFonts w:hint="default"/>
      </w:rPr>
    </w:lvl>
    <w:lvl w:ilvl="7" w:tplc="650258EC">
      <w:numFmt w:val="bullet"/>
      <w:lvlText w:val="•"/>
      <w:lvlJc w:val="left"/>
      <w:pPr>
        <w:ind w:left="5979" w:hanging="129"/>
      </w:pPr>
      <w:rPr>
        <w:rFonts w:hint="default"/>
      </w:rPr>
    </w:lvl>
    <w:lvl w:ilvl="8" w:tplc="E518828C">
      <w:numFmt w:val="bullet"/>
      <w:lvlText w:val="•"/>
      <w:lvlJc w:val="left"/>
      <w:pPr>
        <w:ind w:left="6939" w:hanging="129"/>
      </w:pPr>
      <w:rPr>
        <w:rFonts w:hint="default"/>
      </w:rPr>
    </w:lvl>
  </w:abstractNum>
  <w:abstractNum w:abstractNumId="2" w15:restartNumberingAfterBreak="0">
    <w:nsid w:val="1897050B"/>
    <w:multiLevelType w:val="hybridMultilevel"/>
    <w:tmpl w:val="48FC4F06"/>
    <w:lvl w:ilvl="0" w:tplc="0DFA6F40">
      <w:start w:val="5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CF282A0">
      <w:numFmt w:val="bullet"/>
      <w:lvlText w:val="-"/>
      <w:lvlJc w:val="left"/>
      <w:pPr>
        <w:ind w:left="128" w:hanging="12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2" w:tplc="C26654EA">
      <w:numFmt w:val="bullet"/>
      <w:lvlText w:val="•"/>
      <w:lvlJc w:val="left"/>
      <w:pPr>
        <w:ind w:left="1179" w:hanging="129"/>
      </w:pPr>
      <w:rPr>
        <w:rFonts w:hint="default"/>
      </w:rPr>
    </w:lvl>
    <w:lvl w:ilvl="3" w:tplc="F868592A">
      <w:numFmt w:val="bullet"/>
      <w:lvlText w:val="•"/>
      <w:lvlJc w:val="left"/>
      <w:pPr>
        <w:ind w:left="2139" w:hanging="129"/>
      </w:pPr>
      <w:rPr>
        <w:rFonts w:hint="default"/>
      </w:rPr>
    </w:lvl>
    <w:lvl w:ilvl="4" w:tplc="254659F0">
      <w:numFmt w:val="bullet"/>
      <w:lvlText w:val="•"/>
      <w:lvlJc w:val="left"/>
      <w:pPr>
        <w:ind w:left="3098" w:hanging="129"/>
      </w:pPr>
      <w:rPr>
        <w:rFonts w:hint="default"/>
      </w:rPr>
    </w:lvl>
    <w:lvl w:ilvl="5" w:tplc="D92E599E">
      <w:numFmt w:val="bullet"/>
      <w:lvlText w:val="•"/>
      <w:lvlJc w:val="left"/>
      <w:pPr>
        <w:ind w:left="4058" w:hanging="129"/>
      </w:pPr>
      <w:rPr>
        <w:rFonts w:hint="default"/>
      </w:rPr>
    </w:lvl>
    <w:lvl w:ilvl="6" w:tplc="5C00F178">
      <w:numFmt w:val="bullet"/>
      <w:lvlText w:val="•"/>
      <w:lvlJc w:val="left"/>
      <w:pPr>
        <w:ind w:left="5018" w:hanging="129"/>
      </w:pPr>
      <w:rPr>
        <w:rFonts w:hint="default"/>
      </w:rPr>
    </w:lvl>
    <w:lvl w:ilvl="7" w:tplc="2A742162">
      <w:numFmt w:val="bullet"/>
      <w:lvlText w:val="•"/>
      <w:lvlJc w:val="left"/>
      <w:pPr>
        <w:ind w:left="5977" w:hanging="129"/>
      </w:pPr>
      <w:rPr>
        <w:rFonts w:hint="default"/>
      </w:rPr>
    </w:lvl>
    <w:lvl w:ilvl="8" w:tplc="1174E3C2">
      <w:numFmt w:val="bullet"/>
      <w:lvlText w:val="•"/>
      <w:lvlJc w:val="left"/>
      <w:pPr>
        <w:ind w:left="6937" w:hanging="129"/>
      </w:pPr>
      <w:rPr>
        <w:rFonts w:hint="default"/>
      </w:rPr>
    </w:lvl>
  </w:abstractNum>
  <w:abstractNum w:abstractNumId="3" w15:restartNumberingAfterBreak="0">
    <w:nsid w:val="6C292050"/>
    <w:multiLevelType w:val="hybridMultilevel"/>
    <w:tmpl w:val="96223580"/>
    <w:lvl w:ilvl="0" w:tplc="B6824BF2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62ACE1E">
      <w:numFmt w:val="bullet"/>
      <w:lvlText w:val="•"/>
      <w:lvlJc w:val="left"/>
      <w:pPr>
        <w:ind w:left="1083" w:hanging="220"/>
      </w:pPr>
      <w:rPr>
        <w:rFonts w:hint="default"/>
      </w:rPr>
    </w:lvl>
    <w:lvl w:ilvl="2" w:tplc="0EBA7AC4">
      <w:numFmt w:val="bullet"/>
      <w:lvlText w:val="•"/>
      <w:lvlJc w:val="left"/>
      <w:pPr>
        <w:ind w:left="1947" w:hanging="220"/>
      </w:pPr>
      <w:rPr>
        <w:rFonts w:hint="default"/>
      </w:rPr>
    </w:lvl>
    <w:lvl w:ilvl="3" w:tplc="1A6E495C">
      <w:numFmt w:val="bullet"/>
      <w:lvlText w:val="•"/>
      <w:lvlJc w:val="left"/>
      <w:pPr>
        <w:ind w:left="2811" w:hanging="220"/>
      </w:pPr>
      <w:rPr>
        <w:rFonts w:hint="default"/>
      </w:rPr>
    </w:lvl>
    <w:lvl w:ilvl="4" w:tplc="A9C22A20">
      <w:numFmt w:val="bullet"/>
      <w:lvlText w:val="•"/>
      <w:lvlJc w:val="left"/>
      <w:pPr>
        <w:ind w:left="3675" w:hanging="220"/>
      </w:pPr>
      <w:rPr>
        <w:rFonts w:hint="default"/>
      </w:rPr>
    </w:lvl>
    <w:lvl w:ilvl="5" w:tplc="978691FA">
      <w:numFmt w:val="bullet"/>
      <w:lvlText w:val="•"/>
      <w:lvlJc w:val="left"/>
      <w:pPr>
        <w:ind w:left="4539" w:hanging="220"/>
      </w:pPr>
      <w:rPr>
        <w:rFonts w:hint="default"/>
      </w:rPr>
    </w:lvl>
    <w:lvl w:ilvl="6" w:tplc="BBF8B69C">
      <w:numFmt w:val="bullet"/>
      <w:lvlText w:val="•"/>
      <w:lvlJc w:val="left"/>
      <w:pPr>
        <w:ind w:left="5403" w:hanging="220"/>
      </w:pPr>
      <w:rPr>
        <w:rFonts w:hint="default"/>
      </w:rPr>
    </w:lvl>
    <w:lvl w:ilvl="7" w:tplc="FB5EC9DC">
      <w:numFmt w:val="bullet"/>
      <w:lvlText w:val="•"/>
      <w:lvlJc w:val="left"/>
      <w:pPr>
        <w:ind w:left="6267" w:hanging="220"/>
      </w:pPr>
      <w:rPr>
        <w:rFonts w:hint="default"/>
      </w:rPr>
    </w:lvl>
    <w:lvl w:ilvl="8" w:tplc="9C90C4F8">
      <w:numFmt w:val="bullet"/>
      <w:lvlText w:val="•"/>
      <w:lvlJc w:val="left"/>
      <w:pPr>
        <w:ind w:left="7131" w:hanging="220"/>
      </w:pPr>
      <w:rPr>
        <w:rFonts w:hint="default"/>
      </w:rPr>
    </w:lvl>
  </w:abstractNum>
  <w:abstractNum w:abstractNumId="4" w15:restartNumberingAfterBreak="0">
    <w:nsid w:val="6EEB0F0C"/>
    <w:multiLevelType w:val="hybridMultilevel"/>
    <w:tmpl w:val="F118BCA0"/>
    <w:lvl w:ilvl="0" w:tplc="BFD4CA42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D3BC5916">
      <w:numFmt w:val="bullet"/>
      <w:lvlText w:val="•"/>
      <w:lvlJc w:val="left"/>
      <w:pPr>
        <w:ind w:left="1083" w:hanging="220"/>
      </w:pPr>
      <w:rPr>
        <w:rFonts w:hint="default"/>
      </w:rPr>
    </w:lvl>
    <w:lvl w:ilvl="2" w:tplc="1C5AF416">
      <w:numFmt w:val="bullet"/>
      <w:lvlText w:val="•"/>
      <w:lvlJc w:val="left"/>
      <w:pPr>
        <w:ind w:left="1947" w:hanging="220"/>
      </w:pPr>
      <w:rPr>
        <w:rFonts w:hint="default"/>
      </w:rPr>
    </w:lvl>
    <w:lvl w:ilvl="3" w:tplc="A762032C">
      <w:numFmt w:val="bullet"/>
      <w:lvlText w:val="•"/>
      <w:lvlJc w:val="left"/>
      <w:pPr>
        <w:ind w:left="2811" w:hanging="220"/>
      </w:pPr>
      <w:rPr>
        <w:rFonts w:hint="default"/>
      </w:rPr>
    </w:lvl>
    <w:lvl w:ilvl="4" w:tplc="21D09564">
      <w:numFmt w:val="bullet"/>
      <w:lvlText w:val="•"/>
      <w:lvlJc w:val="left"/>
      <w:pPr>
        <w:ind w:left="3674" w:hanging="220"/>
      </w:pPr>
      <w:rPr>
        <w:rFonts w:hint="default"/>
      </w:rPr>
    </w:lvl>
    <w:lvl w:ilvl="5" w:tplc="81168804">
      <w:numFmt w:val="bullet"/>
      <w:lvlText w:val="•"/>
      <w:lvlJc w:val="left"/>
      <w:pPr>
        <w:ind w:left="4538" w:hanging="220"/>
      </w:pPr>
      <w:rPr>
        <w:rFonts w:hint="default"/>
      </w:rPr>
    </w:lvl>
    <w:lvl w:ilvl="6" w:tplc="A3F213AC">
      <w:numFmt w:val="bullet"/>
      <w:lvlText w:val="•"/>
      <w:lvlJc w:val="left"/>
      <w:pPr>
        <w:ind w:left="5402" w:hanging="220"/>
      </w:pPr>
      <w:rPr>
        <w:rFonts w:hint="default"/>
      </w:rPr>
    </w:lvl>
    <w:lvl w:ilvl="7" w:tplc="2B468C8C">
      <w:numFmt w:val="bullet"/>
      <w:lvlText w:val="•"/>
      <w:lvlJc w:val="left"/>
      <w:pPr>
        <w:ind w:left="6265" w:hanging="220"/>
      </w:pPr>
      <w:rPr>
        <w:rFonts w:hint="default"/>
      </w:rPr>
    </w:lvl>
    <w:lvl w:ilvl="8" w:tplc="72963DEC">
      <w:numFmt w:val="bullet"/>
      <w:lvlText w:val="•"/>
      <w:lvlJc w:val="left"/>
      <w:pPr>
        <w:ind w:left="7129" w:hanging="220"/>
      </w:pPr>
      <w:rPr>
        <w:rFonts w:hint="default"/>
      </w:rPr>
    </w:lvl>
  </w:abstractNum>
  <w:abstractNum w:abstractNumId="5" w15:restartNumberingAfterBreak="0">
    <w:nsid w:val="74512796"/>
    <w:multiLevelType w:val="hybridMultilevel"/>
    <w:tmpl w:val="C048FA54"/>
    <w:lvl w:ilvl="0" w:tplc="235CFDC0">
      <w:start w:val="5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4E4AD05E">
      <w:numFmt w:val="bullet"/>
      <w:lvlText w:val="-"/>
      <w:lvlJc w:val="left"/>
      <w:pPr>
        <w:ind w:left="128" w:hanging="12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2" w:tplc="4A448890">
      <w:numFmt w:val="bullet"/>
      <w:lvlText w:val="•"/>
      <w:lvlJc w:val="left"/>
      <w:pPr>
        <w:ind w:left="1179" w:hanging="129"/>
      </w:pPr>
      <w:rPr>
        <w:rFonts w:hint="default"/>
      </w:rPr>
    </w:lvl>
    <w:lvl w:ilvl="3" w:tplc="9904C124">
      <w:numFmt w:val="bullet"/>
      <w:lvlText w:val="•"/>
      <w:lvlJc w:val="left"/>
      <w:pPr>
        <w:ind w:left="2139" w:hanging="129"/>
      </w:pPr>
      <w:rPr>
        <w:rFonts w:hint="default"/>
      </w:rPr>
    </w:lvl>
    <w:lvl w:ilvl="4" w:tplc="243C8DD4">
      <w:numFmt w:val="bullet"/>
      <w:lvlText w:val="•"/>
      <w:lvlJc w:val="left"/>
      <w:pPr>
        <w:ind w:left="3099" w:hanging="129"/>
      </w:pPr>
      <w:rPr>
        <w:rFonts w:hint="default"/>
      </w:rPr>
    </w:lvl>
    <w:lvl w:ilvl="5" w:tplc="7AF6A95C">
      <w:numFmt w:val="bullet"/>
      <w:lvlText w:val="•"/>
      <w:lvlJc w:val="left"/>
      <w:pPr>
        <w:ind w:left="4059" w:hanging="129"/>
      </w:pPr>
      <w:rPr>
        <w:rFonts w:hint="default"/>
      </w:rPr>
    </w:lvl>
    <w:lvl w:ilvl="6" w:tplc="E1F4C82A">
      <w:numFmt w:val="bullet"/>
      <w:lvlText w:val="•"/>
      <w:lvlJc w:val="left"/>
      <w:pPr>
        <w:ind w:left="5019" w:hanging="129"/>
      </w:pPr>
      <w:rPr>
        <w:rFonts w:hint="default"/>
      </w:rPr>
    </w:lvl>
    <w:lvl w:ilvl="7" w:tplc="6A1881E8">
      <w:numFmt w:val="bullet"/>
      <w:lvlText w:val="•"/>
      <w:lvlJc w:val="left"/>
      <w:pPr>
        <w:ind w:left="5979" w:hanging="129"/>
      </w:pPr>
      <w:rPr>
        <w:rFonts w:hint="default"/>
      </w:rPr>
    </w:lvl>
    <w:lvl w:ilvl="8" w:tplc="307A3F5C">
      <w:numFmt w:val="bullet"/>
      <w:lvlText w:val="•"/>
      <w:lvlJc w:val="left"/>
      <w:pPr>
        <w:ind w:left="6939" w:hanging="12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A"/>
    <w:rsid w:val="0050374A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A9B52-7C84-4653-A493-BC0E5363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374A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0374A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2025-04-28T07:26:00Z</dcterms:created>
  <dcterms:modified xsi:type="dcterms:W3CDTF">2025-04-28T07:27:00Z</dcterms:modified>
</cp:coreProperties>
</file>